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87CBC" w14:textId="7076BB12" w:rsidR="008F5644" w:rsidRDefault="008F5644" w:rsidP="008F5644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Dotazník</w:t>
      </w:r>
      <w:r w:rsidR="002771B0">
        <w:rPr>
          <w:noProof/>
          <w:sz w:val="32"/>
          <w:szCs w:val="32"/>
        </w:rPr>
        <w:t xml:space="preserve"> + informace</w:t>
      </w:r>
    </w:p>
    <w:p w14:paraId="79640628" w14:textId="206AC230" w:rsidR="007628E1" w:rsidRDefault="007628E1" w:rsidP="007628E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Jméno rodiče :</w:t>
      </w:r>
    </w:p>
    <w:p w14:paraId="2126D18C" w14:textId="3BCC26C8" w:rsidR="007628E1" w:rsidRDefault="007628E1" w:rsidP="007628E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Adresa</w:t>
      </w:r>
      <w:r w:rsidR="008F5644">
        <w:rPr>
          <w:noProof/>
          <w:sz w:val="32"/>
          <w:szCs w:val="32"/>
        </w:rPr>
        <w:t xml:space="preserve"> (</w:t>
      </w:r>
      <w:r>
        <w:rPr>
          <w:noProof/>
          <w:sz w:val="32"/>
          <w:szCs w:val="32"/>
        </w:rPr>
        <w:t>případě popis jak se k vám dostat</w:t>
      </w:r>
      <w:r w:rsidR="008F5644">
        <w:rPr>
          <w:noProof/>
          <w:sz w:val="32"/>
          <w:szCs w:val="32"/>
        </w:rPr>
        <w:t>) :</w:t>
      </w:r>
    </w:p>
    <w:p w14:paraId="4F62C2E6" w14:textId="11FDD382" w:rsidR="007628E1" w:rsidRDefault="007628E1" w:rsidP="007628E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Telefon na rodiče :</w:t>
      </w:r>
    </w:p>
    <w:p w14:paraId="308457A1" w14:textId="3BB98891" w:rsidR="007628E1" w:rsidRDefault="008F5644" w:rsidP="008F5644">
      <w:pPr>
        <w:pBdr>
          <w:bottom w:val="single" w:sz="4" w:space="1" w:color="auto"/>
        </w:pBdr>
        <w:rPr>
          <w:noProof/>
          <w:sz w:val="32"/>
          <w:szCs w:val="32"/>
        </w:rPr>
      </w:pPr>
      <w:r>
        <w:rPr>
          <w:noProof/>
          <w:sz w:val="32"/>
          <w:szCs w:val="32"/>
        </w:rPr>
        <w:t>Jiné</w:t>
      </w:r>
      <w:r w:rsidR="002771B0">
        <w:rPr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t>:</w:t>
      </w:r>
    </w:p>
    <w:p w14:paraId="26F6195D" w14:textId="6D9C79B1" w:rsidR="007628E1" w:rsidRDefault="008F5644" w:rsidP="007628E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Jméno dítěte </w:t>
      </w:r>
      <w:r w:rsidR="002771B0">
        <w:rPr>
          <w:noProof/>
          <w:sz w:val="32"/>
          <w:szCs w:val="32"/>
        </w:rPr>
        <w:t xml:space="preserve">a věk </w:t>
      </w:r>
      <w:r>
        <w:rPr>
          <w:noProof/>
          <w:sz w:val="32"/>
          <w:szCs w:val="32"/>
        </w:rPr>
        <w:t>:</w:t>
      </w:r>
    </w:p>
    <w:p w14:paraId="2F9EAC7D" w14:textId="4540C307" w:rsidR="008F5644" w:rsidRDefault="008F564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Hříchy :</w:t>
      </w:r>
    </w:p>
    <w:p w14:paraId="7F75B5FE" w14:textId="77777777" w:rsidR="008F5644" w:rsidRDefault="008F5644">
      <w:pPr>
        <w:rPr>
          <w:noProof/>
          <w:sz w:val="32"/>
          <w:szCs w:val="32"/>
        </w:rPr>
      </w:pPr>
    </w:p>
    <w:p w14:paraId="05807AC9" w14:textId="77777777" w:rsidR="008F5644" w:rsidRDefault="008F5644">
      <w:pPr>
        <w:rPr>
          <w:noProof/>
          <w:sz w:val="32"/>
          <w:szCs w:val="32"/>
        </w:rPr>
      </w:pPr>
    </w:p>
    <w:p w14:paraId="5DE4BC91" w14:textId="11420CEB" w:rsidR="008F5644" w:rsidRDefault="008F5644" w:rsidP="008F564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Pochvaly :</w:t>
      </w:r>
    </w:p>
    <w:p w14:paraId="72B18C92" w14:textId="77777777" w:rsidR="008F5644" w:rsidRDefault="008F5644" w:rsidP="008F5644">
      <w:pPr>
        <w:pBdr>
          <w:bottom w:val="single" w:sz="4" w:space="1" w:color="auto"/>
        </w:pBdr>
        <w:rPr>
          <w:noProof/>
          <w:sz w:val="32"/>
          <w:szCs w:val="32"/>
        </w:rPr>
      </w:pPr>
    </w:p>
    <w:p w14:paraId="2B230049" w14:textId="26F56D32" w:rsidR="008F5644" w:rsidRDefault="008F5644" w:rsidP="008F564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Jméno dítěte </w:t>
      </w:r>
      <w:r w:rsidR="002771B0">
        <w:rPr>
          <w:noProof/>
          <w:sz w:val="32"/>
          <w:szCs w:val="32"/>
        </w:rPr>
        <w:t xml:space="preserve">a věk </w:t>
      </w:r>
      <w:r>
        <w:rPr>
          <w:noProof/>
          <w:sz w:val="32"/>
          <w:szCs w:val="32"/>
        </w:rPr>
        <w:t>:</w:t>
      </w:r>
    </w:p>
    <w:p w14:paraId="78CEC2CA" w14:textId="77777777" w:rsidR="008F5644" w:rsidRDefault="008F5644" w:rsidP="008F564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Hříchy :</w:t>
      </w:r>
    </w:p>
    <w:p w14:paraId="2F13AA28" w14:textId="77777777" w:rsidR="008F5644" w:rsidRDefault="008F5644" w:rsidP="008F5644">
      <w:pPr>
        <w:rPr>
          <w:noProof/>
          <w:sz w:val="32"/>
          <w:szCs w:val="32"/>
        </w:rPr>
      </w:pPr>
    </w:p>
    <w:p w14:paraId="094CF0F9" w14:textId="77777777" w:rsidR="008F5644" w:rsidRDefault="008F5644" w:rsidP="008F5644">
      <w:pPr>
        <w:rPr>
          <w:noProof/>
          <w:sz w:val="32"/>
          <w:szCs w:val="32"/>
        </w:rPr>
      </w:pPr>
    </w:p>
    <w:p w14:paraId="79D02E64" w14:textId="014D65AB" w:rsidR="008F5644" w:rsidRDefault="008F5644" w:rsidP="008F564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Pochvaly :</w:t>
      </w:r>
    </w:p>
    <w:p w14:paraId="0B4CFEAE" w14:textId="77777777" w:rsidR="008F5644" w:rsidRDefault="008F5644" w:rsidP="008F5644">
      <w:pPr>
        <w:pBdr>
          <w:bottom w:val="single" w:sz="4" w:space="1" w:color="auto"/>
        </w:pBdr>
        <w:rPr>
          <w:noProof/>
          <w:sz w:val="32"/>
          <w:szCs w:val="32"/>
        </w:rPr>
      </w:pPr>
    </w:p>
    <w:p w14:paraId="5DB03721" w14:textId="48DE7E91" w:rsidR="008F5644" w:rsidRDefault="008F5644" w:rsidP="008F564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Jméno dítěte </w:t>
      </w:r>
      <w:r w:rsidR="002771B0">
        <w:rPr>
          <w:noProof/>
          <w:sz w:val="32"/>
          <w:szCs w:val="32"/>
        </w:rPr>
        <w:t xml:space="preserve">a věk </w:t>
      </w:r>
      <w:r>
        <w:rPr>
          <w:noProof/>
          <w:sz w:val="32"/>
          <w:szCs w:val="32"/>
        </w:rPr>
        <w:t>:</w:t>
      </w:r>
    </w:p>
    <w:p w14:paraId="4C3FC674" w14:textId="77777777" w:rsidR="008F5644" w:rsidRDefault="008F5644" w:rsidP="008F564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Hříchy :</w:t>
      </w:r>
    </w:p>
    <w:p w14:paraId="45AD2556" w14:textId="77777777" w:rsidR="008F5644" w:rsidRDefault="008F5644" w:rsidP="008F5644">
      <w:pPr>
        <w:rPr>
          <w:noProof/>
          <w:sz w:val="32"/>
          <w:szCs w:val="32"/>
        </w:rPr>
      </w:pPr>
    </w:p>
    <w:p w14:paraId="1397074D" w14:textId="77777777" w:rsidR="008F5644" w:rsidRDefault="008F5644" w:rsidP="008F5644">
      <w:pPr>
        <w:rPr>
          <w:noProof/>
          <w:sz w:val="32"/>
          <w:szCs w:val="32"/>
        </w:rPr>
      </w:pPr>
    </w:p>
    <w:p w14:paraId="1E7E1BE0" w14:textId="77777777" w:rsidR="008F5644" w:rsidRDefault="008F5644" w:rsidP="008F5644">
      <w:pPr>
        <w:pBdr>
          <w:bottom w:val="single" w:sz="4" w:space="1" w:color="auto"/>
        </w:pBdr>
        <w:rPr>
          <w:noProof/>
          <w:sz w:val="32"/>
          <w:szCs w:val="32"/>
        </w:rPr>
      </w:pPr>
      <w:r>
        <w:rPr>
          <w:noProof/>
          <w:sz w:val="32"/>
          <w:szCs w:val="32"/>
        </w:rPr>
        <w:t>Pochvaly :</w:t>
      </w:r>
    </w:p>
    <w:p w14:paraId="7C8D548C" w14:textId="77777777" w:rsidR="008F5644" w:rsidRDefault="008F5644" w:rsidP="008F5644">
      <w:pPr>
        <w:pBdr>
          <w:bottom w:val="single" w:sz="4" w:space="1" w:color="auto"/>
        </w:pBdr>
        <w:rPr>
          <w:noProof/>
          <w:sz w:val="32"/>
          <w:szCs w:val="32"/>
        </w:rPr>
      </w:pPr>
    </w:p>
    <w:p w14:paraId="26045E69" w14:textId="77777777" w:rsidR="002771B0" w:rsidRDefault="002771B0" w:rsidP="008F5644">
      <w:pPr>
        <w:rPr>
          <w:noProof/>
          <w:sz w:val="32"/>
          <w:szCs w:val="32"/>
        </w:rPr>
      </w:pPr>
    </w:p>
    <w:p w14:paraId="6516C048" w14:textId="376A6520" w:rsidR="002771B0" w:rsidRDefault="002771B0" w:rsidP="008F564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lastRenderedPageBreak/>
        <w:t xml:space="preserve">Organizační informace : </w:t>
      </w:r>
    </w:p>
    <w:p w14:paraId="0B85B2C1" w14:textId="624D6C3C" w:rsidR="002771B0" w:rsidRDefault="002771B0" w:rsidP="008F564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Začínáme od 17:00</w:t>
      </w:r>
    </w:p>
    <w:p w14:paraId="7687E2C6" w14:textId="606CC819" w:rsidR="002771B0" w:rsidRDefault="002771B0" w:rsidP="008F564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Jakmile budeme u vašeho domu, tak vám zavoláme a vy nám přinesete odměnu pro vaše děti, následně zazvoníme a vy </w:t>
      </w:r>
      <w:r w:rsidR="001E7941">
        <w:rPr>
          <w:noProof/>
          <w:sz w:val="32"/>
          <w:szCs w:val="32"/>
        </w:rPr>
        <w:t>nás pustíte</w:t>
      </w:r>
      <w:r>
        <w:rPr>
          <w:noProof/>
          <w:sz w:val="32"/>
          <w:szCs w:val="32"/>
        </w:rPr>
        <w:t>.</w:t>
      </w:r>
    </w:p>
    <w:p w14:paraId="75020828" w14:textId="7C9EED8E" w:rsidR="002771B0" w:rsidRDefault="002771B0" w:rsidP="008F564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Příspěvěk dobrovolný.</w:t>
      </w:r>
    </w:p>
    <w:p w14:paraId="67002CBA" w14:textId="5A3D955E" w:rsidR="008F5644" w:rsidRDefault="008F5644" w:rsidP="008F564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Tento dotazník </w:t>
      </w:r>
      <w:r w:rsidR="002771B0">
        <w:rPr>
          <w:noProof/>
          <w:sz w:val="32"/>
          <w:szCs w:val="32"/>
        </w:rPr>
        <w:t xml:space="preserve">odešlete na email </w:t>
      </w:r>
      <w:hyperlink r:id="rId5" w:history="1">
        <w:r w:rsidRPr="00A8644A">
          <w:rPr>
            <w:rStyle w:val="Hypertextovodkaz"/>
            <w:noProof/>
            <w:sz w:val="32"/>
            <w:szCs w:val="32"/>
          </w:rPr>
          <w:t>pecenkovicm@seznam.cz</w:t>
        </w:r>
      </w:hyperlink>
      <w:r w:rsidR="002771B0">
        <w:rPr>
          <w:noProof/>
          <w:sz w:val="32"/>
          <w:szCs w:val="32"/>
        </w:rPr>
        <w:t>, v případě jakýchkoliv dotazů nebo problémů se nás nebojte kontaktovat.</w:t>
      </w:r>
    </w:p>
    <w:p w14:paraId="484F8282" w14:textId="5A92131E" w:rsidR="002771B0" w:rsidRDefault="002771B0" w:rsidP="008F564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Matěj Petschenka</w:t>
      </w:r>
    </w:p>
    <w:p w14:paraId="27A84AB8" w14:textId="77777777" w:rsidR="008F5644" w:rsidRDefault="008F5644" w:rsidP="008F5644">
      <w:pPr>
        <w:rPr>
          <w:noProof/>
          <w:sz w:val="32"/>
          <w:szCs w:val="32"/>
        </w:rPr>
      </w:pPr>
    </w:p>
    <w:p w14:paraId="53B64800" w14:textId="77777777" w:rsidR="008F5644" w:rsidRDefault="008F5644" w:rsidP="008F5644">
      <w:pPr>
        <w:rPr>
          <w:noProof/>
          <w:sz w:val="32"/>
          <w:szCs w:val="32"/>
        </w:rPr>
      </w:pPr>
    </w:p>
    <w:p w14:paraId="5211F24F" w14:textId="62059B50" w:rsidR="008F5644" w:rsidRPr="008F5644" w:rsidRDefault="008F5644" w:rsidP="008F5644">
      <w:pPr>
        <w:rPr>
          <w:noProof/>
          <w:sz w:val="32"/>
          <w:szCs w:val="32"/>
        </w:rPr>
      </w:pPr>
    </w:p>
    <w:p w14:paraId="7CF17331" w14:textId="77777777" w:rsidR="008F5644" w:rsidRDefault="008F5644">
      <w:pPr>
        <w:rPr>
          <w:noProof/>
          <w:sz w:val="32"/>
          <w:szCs w:val="32"/>
        </w:rPr>
      </w:pPr>
    </w:p>
    <w:p w14:paraId="2087E944" w14:textId="77777777" w:rsidR="008F5644" w:rsidRDefault="008F5644">
      <w:pPr>
        <w:rPr>
          <w:noProof/>
          <w:sz w:val="32"/>
          <w:szCs w:val="32"/>
        </w:rPr>
      </w:pPr>
    </w:p>
    <w:p w14:paraId="13FB9F62" w14:textId="77777777" w:rsidR="008F5644" w:rsidRDefault="008F5644">
      <w:pPr>
        <w:rPr>
          <w:noProof/>
          <w:sz w:val="32"/>
          <w:szCs w:val="32"/>
        </w:rPr>
      </w:pPr>
    </w:p>
    <w:p w14:paraId="2D415D15" w14:textId="77777777" w:rsidR="008F5644" w:rsidRDefault="008F5644">
      <w:pPr>
        <w:rPr>
          <w:noProof/>
          <w:sz w:val="32"/>
          <w:szCs w:val="32"/>
        </w:rPr>
      </w:pPr>
    </w:p>
    <w:p w14:paraId="1CC126C2" w14:textId="77777777" w:rsidR="008F5644" w:rsidRDefault="008F5644">
      <w:pPr>
        <w:rPr>
          <w:noProof/>
          <w:sz w:val="32"/>
          <w:szCs w:val="32"/>
        </w:rPr>
      </w:pPr>
    </w:p>
    <w:p w14:paraId="32BE2FE9" w14:textId="77777777" w:rsidR="008F5644" w:rsidRPr="008F5644" w:rsidRDefault="008F5644">
      <w:pPr>
        <w:rPr>
          <w:noProof/>
          <w:sz w:val="32"/>
          <w:szCs w:val="32"/>
        </w:rPr>
      </w:pPr>
    </w:p>
    <w:sectPr w:rsidR="008F5644" w:rsidRPr="008F5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D41A7"/>
    <w:multiLevelType w:val="hybridMultilevel"/>
    <w:tmpl w:val="B4825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275E0"/>
    <w:multiLevelType w:val="hybridMultilevel"/>
    <w:tmpl w:val="DB943B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948669">
    <w:abstractNumId w:val="0"/>
  </w:num>
  <w:num w:numId="2" w16cid:durableId="337119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E1"/>
    <w:rsid w:val="001E7941"/>
    <w:rsid w:val="0020163B"/>
    <w:rsid w:val="002771B0"/>
    <w:rsid w:val="002F504C"/>
    <w:rsid w:val="003C79AF"/>
    <w:rsid w:val="007628E1"/>
    <w:rsid w:val="007D2864"/>
    <w:rsid w:val="00894AC8"/>
    <w:rsid w:val="008F5644"/>
    <w:rsid w:val="00DC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284B"/>
  <w15:chartTrackingRefBased/>
  <w15:docId w15:val="{C1D9B8D4-73B5-41B2-86E9-E81B43BC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62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2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28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2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28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2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2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2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2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2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2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28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28E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28E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28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28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28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28E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2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2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2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2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2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28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28E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28E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2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28E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28E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F564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5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cenkovicm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Petschenka Matěj</dc:creator>
  <cp:keywords/>
  <dc:description/>
  <cp:lastModifiedBy>Petschenka Matěj</cp:lastModifiedBy>
  <cp:revision>2</cp:revision>
  <cp:lastPrinted>2024-11-25T14:16:00Z</cp:lastPrinted>
  <dcterms:created xsi:type="dcterms:W3CDTF">2024-11-25T13:44:00Z</dcterms:created>
  <dcterms:modified xsi:type="dcterms:W3CDTF">2024-11-25T14:39:00Z</dcterms:modified>
</cp:coreProperties>
</file>